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68C2" w14:textId="2C585B30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b w:val="0"/>
          <w:color w:val="auto"/>
          <w:sz w:val="22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54AF0F56" wp14:editId="1D54C8EC">
            <wp:simplePos x="0" y="0"/>
            <wp:positionH relativeFrom="column">
              <wp:posOffset>2511189</wp:posOffset>
            </wp:positionH>
            <wp:positionV relativeFrom="paragraph">
              <wp:posOffset>-163773</wp:posOffset>
            </wp:positionV>
            <wp:extent cx="894080" cy="638175"/>
            <wp:effectExtent l="0" t="0" r="1270" b="9525"/>
            <wp:wrapNone/>
            <wp:docPr id="14" name="Image 0" descr="HT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HT DE 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AB8A9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b w:val="0"/>
          <w:color w:val="auto"/>
          <w:sz w:val="22"/>
        </w:rPr>
      </w:pPr>
    </w:p>
    <w:p w14:paraId="077B119A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b w:val="0"/>
          <w:color w:val="auto"/>
          <w:sz w:val="22"/>
        </w:rPr>
      </w:pPr>
    </w:p>
    <w:p w14:paraId="175EEB22" w14:textId="0383FB12" w:rsidR="00E43C39" w:rsidRPr="00B56BC4" w:rsidRDefault="00E43C39" w:rsidP="00E43C39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DEMANDE DE DEVIS</w:t>
      </w:r>
      <w:r w:rsidR="002030B1">
        <w:rPr>
          <w:rFonts w:cstheme="minorHAnsi"/>
        </w:rPr>
        <w:t xml:space="preserve"> POUR FORMATION INTRA</w:t>
      </w:r>
    </w:p>
    <w:p w14:paraId="2F6F34F2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584EE73A" w14:textId="476D312F" w:rsidR="00E43C39" w:rsidRPr="00B56BC4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2"/>
        </w:rPr>
      </w:pPr>
      <w:r w:rsidRPr="00B56BC4">
        <w:rPr>
          <w:rFonts w:asciiTheme="majorHAnsi" w:hAnsiTheme="majorHAnsi" w:cs="Helvetica"/>
          <w:b w:val="0"/>
          <w:bCs/>
          <w:color w:val="000000"/>
          <w:sz w:val="22"/>
        </w:rPr>
        <w:t xml:space="preserve">Bulletin à retourner par mail à : </w:t>
      </w:r>
      <w:hyperlink r:id="rId6" w:history="1">
        <w:r w:rsidR="00A73C87">
          <w:rPr>
            <w:rStyle w:val="Lienhypertexte"/>
            <w:rFonts w:eastAsia="Times New Roman" w:cstheme="minorHAnsi"/>
            <w:b w:val="0"/>
            <w:sz w:val="22"/>
            <w:lang w:eastAsia="fr-FR"/>
          </w:rPr>
          <w:t>maisondelaformation@hlrs-lamusse.net</w:t>
        </w:r>
      </w:hyperlink>
      <w:r w:rsidR="00A73C87">
        <w:rPr>
          <w:rFonts w:eastAsia="Times New Roman" w:cstheme="minorHAnsi"/>
          <w:b w:val="0"/>
          <w:color w:val="auto"/>
          <w:sz w:val="22"/>
          <w:lang w:eastAsia="fr-FR"/>
        </w:rPr>
        <w:t xml:space="preserve"> </w:t>
      </w:r>
      <w:r w:rsidRPr="00B56BC4">
        <w:rPr>
          <w:rFonts w:asciiTheme="majorHAnsi" w:hAnsiTheme="majorHAnsi" w:cs="Helvetica"/>
          <w:b w:val="0"/>
          <w:bCs/>
          <w:color w:val="000000"/>
          <w:sz w:val="22"/>
        </w:rPr>
        <w:t xml:space="preserve">ou à </w:t>
      </w:r>
      <w:r w:rsidR="009A3B51">
        <w:rPr>
          <w:rFonts w:asciiTheme="majorHAnsi" w:hAnsiTheme="majorHAnsi" w:cs="Helvetica"/>
          <w:b w:val="0"/>
          <w:bCs/>
          <w:color w:val="000000"/>
          <w:sz w:val="22"/>
        </w:rPr>
        <w:t>Maison de la formation</w:t>
      </w:r>
      <w:r w:rsidRPr="00B56BC4">
        <w:rPr>
          <w:rFonts w:asciiTheme="majorHAnsi" w:hAnsiTheme="majorHAnsi" w:cs="Helvetica"/>
          <w:b w:val="0"/>
          <w:bCs/>
          <w:color w:val="000000"/>
          <w:sz w:val="22"/>
        </w:rPr>
        <w:t xml:space="preserve"> – Hôpital La Musse - CS 20119 – 27 180 Saint Sébastien de Morsent</w:t>
      </w:r>
      <w:r>
        <w:rPr>
          <w:rFonts w:asciiTheme="majorHAnsi" w:hAnsiTheme="majorHAnsi" w:cs="Helvetica"/>
          <w:b w:val="0"/>
          <w:bCs/>
          <w:color w:val="000000"/>
          <w:sz w:val="22"/>
        </w:rPr>
        <w:t xml:space="preserve">. </w:t>
      </w:r>
    </w:p>
    <w:p w14:paraId="66098891" w14:textId="77777777" w:rsidR="00E43C39" w:rsidRPr="00AB68F8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37A32497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08BF93A5" w14:textId="77777777" w:rsidR="00E43C39" w:rsidRPr="00B56BC4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COORDONNEES DE L’ETABLISSEMENT</w:t>
      </w:r>
      <w:r w:rsidRPr="00B56BC4">
        <w:rPr>
          <w:rFonts w:cstheme="minorHAnsi"/>
        </w:rPr>
        <w:t xml:space="preserve"> :</w:t>
      </w:r>
    </w:p>
    <w:p w14:paraId="388FCBCD" w14:textId="77777777" w:rsidR="00E43C39" w:rsidRPr="00AB68F8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-Bold"/>
          <w:b w:val="0"/>
          <w:bCs/>
          <w:color w:val="000000"/>
          <w:sz w:val="24"/>
          <w:szCs w:val="24"/>
        </w:rPr>
      </w:pPr>
    </w:p>
    <w:p w14:paraId="7F8A4D69" w14:textId="77777777" w:rsidR="00E43C39" w:rsidRPr="00B9781B" w:rsidRDefault="00E43C39" w:rsidP="00E43C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Nom de l’établissement : ……………………………………………………………………………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…..</w:t>
      </w:r>
    </w:p>
    <w:p w14:paraId="77C8C275" w14:textId="78581FB9" w:rsidR="00E43C39" w:rsidRPr="00B9781B" w:rsidRDefault="00E43C39" w:rsidP="00E43C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Numéro SIRET : ………………………………………………………………………………………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</w:t>
      </w:r>
      <w:r w:rsidR="006672B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……</w:t>
      </w:r>
    </w:p>
    <w:p w14:paraId="6BD8F285" w14:textId="63298BA4" w:rsidR="00E43C39" w:rsidRPr="00B9781B" w:rsidRDefault="00E43C39" w:rsidP="00E43C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Adresse : ………………………………………………………………………………………………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</w:t>
      </w:r>
      <w:r w:rsidR="006672B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……..</w:t>
      </w:r>
    </w:p>
    <w:p w14:paraId="7CDCC76F" w14:textId="77777777" w:rsidR="00E43C39" w:rsidRPr="00B9781B" w:rsidRDefault="00E43C39" w:rsidP="00E43C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Responsable Formation : ……………………………………………………………………………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….</w:t>
      </w:r>
    </w:p>
    <w:p w14:paraId="3CDBD58D" w14:textId="43E9A1FB" w:rsidR="00E43C39" w:rsidRPr="00B9781B" w:rsidRDefault="00E43C39" w:rsidP="00E43C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Téléphone : ……………………………………. Mail : 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..</w:t>
      </w: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.</w:t>
      </w:r>
      <w:r w:rsidR="006672B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..</w:t>
      </w: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</w:t>
      </w:r>
    </w:p>
    <w:p w14:paraId="589C4F2C" w14:textId="74F7F080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Signataire de la convention : ……………………………………………………………………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…..</w:t>
      </w: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</w:t>
      </w:r>
    </w:p>
    <w:p w14:paraId="7F9639BA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</w:p>
    <w:p w14:paraId="4131803E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</w:p>
    <w:p w14:paraId="2311A51D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Nous sommes intéressés par la ou les formations suivantes (indiquez le nombre de stagiaire) :</w:t>
      </w:r>
    </w:p>
    <w:p w14:paraId="76F81429" w14:textId="77777777" w:rsidR="00E43C3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</w:p>
    <w:p w14:paraId="262A65CD" w14:textId="46D83BCD" w:rsidR="00E43C39" w:rsidRDefault="00E43C39" w:rsidP="00E43C39">
      <w:pPr>
        <w:autoSpaceDE w:val="0"/>
        <w:autoSpaceDN w:val="0"/>
        <w:adjustRightInd w:val="0"/>
        <w:spacing w:line="480" w:lineRule="auto"/>
        <w:jc w:val="both"/>
        <w:rPr>
          <w:rFonts w:eastAsiaTheme="minorHAnsi" w:cstheme="minorHAnsi"/>
          <w:b w:val="0"/>
          <w:color w:val="000000" w:themeColor="text1"/>
          <w:sz w:val="20"/>
          <w:szCs w:val="20"/>
        </w:rPr>
      </w:pPr>
      <w:r>
        <w:rPr>
          <w:rFonts w:eastAsiaTheme="minorHAnsi" w:cstheme="minorHAnsi"/>
          <w:b w:val="0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065B9">
        <w:rPr>
          <w:rFonts w:eastAsiaTheme="minorHAnsi" w:cstheme="minorHAnsi"/>
          <w:b w:val="0"/>
          <w:color w:val="000000" w:themeColor="text1"/>
          <w:sz w:val="20"/>
          <w:szCs w:val="20"/>
        </w:rPr>
        <w:t>………………………………………………………………</w:t>
      </w:r>
    </w:p>
    <w:p w14:paraId="43903B85" w14:textId="77777777" w:rsidR="00E43C39" w:rsidRDefault="00E43C39" w:rsidP="00E43C39">
      <w:pPr>
        <w:autoSpaceDE w:val="0"/>
        <w:autoSpaceDN w:val="0"/>
        <w:adjustRightInd w:val="0"/>
        <w:spacing w:line="480" w:lineRule="auto"/>
        <w:jc w:val="both"/>
        <w:rPr>
          <w:rFonts w:eastAsiaTheme="minorHAnsi" w:cstheme="minorHAnsi"/>
          <w:b w:val="0"/>
          <w:color w:val="000000" w:themeColor="text1"/>
          <w:sz w:val="20"/>
          <w:szCs w:val="20"/>
        </w:rPr>
      </w:pPr>
    </w:p>
    <w:p w14:paraId="0F483330" w14:textId="2B3822CD" w:rsidR="00E43C39" w:rsidRPr="00082A6D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auto"/>
          <w:sz w:val="24"/>
          <w:szCs w:val="24"/>
        </w:rPr>
      </w:pPr>
      <w:r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>Lieu souhaité de la formation :</w:t>
      </w:r>
    </w:p>
    <w:p w14:paraId="5FE0720E" w14:textId="1C2654DD" w:rsidR="00E43C39" w:rsidRPr="00082A6D" w:rsidRDefault="009171FD" w:rsidP="00E43C3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auto"/>
          <w:sz w:val="24"/>
          <w:szCs w:val="24"/>
        </w:rPr>
      </w:pPr>
      <w:r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dans </w:t>
      </w:r>
      <w:r w:rsidR="003E25EF">
        <w:rPr>
          <w:rFonts w:asciiTheme="majorHAnsi" w:hAnsiTheme="majorHAnsi" w:cs="Helvetica"/>
          <w:b w:val="0"/>
          <w:bCs/>
          <w:color w:val="auto"/>
          <w:sz w:val="24"/>
          <w:szCs w:val="24"/>
        </w:rPr>
        <w:t>les</w:t>
      </w:r>
      <w:r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 locaux </w:t>
      </w:r>
      <w:r w:rsidR="003E25EF">
        <w:rPr>
          <w:rFonts w:asciiTheme="majorHAnsi" w:hAnsiTheme="majorHAnsi" w:cs="Helvetica"/>
          <w:b w:val="0"/>
          <w:bCs/>
          <w:color w:val="auto"/>
          <w:sz w:val="24"/>
          <w:szCs w:val="24"/>
        </w:rPr>
        <w:t>de l’établissement</w:t>
      </w:r>
    </w:p>
    <w:p w14:paraId="34D8F4A3" w14:textId="020BCBDF" w:rsidR="00E43C39" w:rsidRDefault="009171FD" w:rsidP="00E43C3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auto"/>
          <w:sz w:val="24"/>
          <w:szCs w:val="24"/>
        </w:rPr>
      </w:pPr>
      <w:r w:rsidRPr="00C4554E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dans les locaux de la Maison de la Formation </w:t>
      </w:r>
      <w:r w:rsidR="00EE289B" w:rsidRPr="00C4554E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La Musse </w:t>
      </w:r>
    </w:p>
    <w:p w14:paraId="1567F944" w14:textId="77777777" w:rsidR="00C4554E" w:rsidRPr="00C4554E" w:rsidRDefault="00C4554E" w:rsidP="00C4554E">
      <w:pPr>
        <w:pStyle w:val="Paragraphedeliste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auto"/>
          <w:sz w:val="24"/>
          <w:szCs w:val="24"/>
        </w:rPr>
      </w:pPr>
    </w:p>
    <w:p w14:paraId="022DD7CD" w14:textId="749A3B57" w:rsidR="00E43C39" w:rsidRPr="00082A6D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auto"/>
          <w:sz w:val="24"/>
          <w:szCs w:val="24"/>
        </w:rPr>
      </w:pPr>
      <w:r w:rsidRPr="004065B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Complément d’informations</w:t>
      </w:r>
      <w:r w:rsidR="009A3B51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, besoins et attentes particulières</w:t>
      </w:r>
      <w:r w:rsidR="00530DCC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(merci de mentionner </w:t>
      </w:r>
      <w:r w:rsidR="00530DCC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si </w:t>
      </w:r>
      <w:r w:rsidR="009171FD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des </w:t>
      </w:r>
      <w:r w:rsidR="00530DCC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stagiaires </w:t>
      </w:r>
      <w:r w:rsidR="009171FD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sont </w:t>
      </w:r>
      <w:r w:rsidR="00530DCC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 xml:space="preserve">en situation de handicap </w:t>
      </w:r>
      <w:r w:rsidR="009171FD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>afin d’</w:t>
      </w:r>
      <w:r w:rsidR="00530DCC"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>anticiper d’éventuelles adaptations)</w:t>
      </w:r>
      <w:r w:rsidRPr="00082A6D">
        <w:rPr>
          <w:rFonts w:asciiTheme="majorHAnsi" w:hAnsiTheme="majorHAnsi" w:cs="Helvetica"/>
          <w:b w:val="0"/>
          <w:bCs/>
          <w:color w:val="auto"/>
          <w:sz w:val="24"/>
          <w:szCs w:val="24"/>
        </w:rPr>
        <w:t> :</w:t>
      </w:r>
    </w:p>
    <w:p w14:paraId="33BC8AFF" w14:textId="77777777" w:rsidR="00E43C39" w:rsidRPr="004065B9" w:rsidRDefault="00E43C39" w:rsidP="00E43C3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</w:p>
    <w:p w14:paraId="1700695A" w14:textId="116F805D" w:rsidR="003E3F7B" w:rsidRDefault="00E43C39" w:rsidP="00E43C39">
      <w:pPr>
        <w:autoSpaceDE w:val="0"/>
        <w:autoSpaceDN w:val="0"/>
        <w:adjustRightInd w:val="0"/>
        <w:spacing w:line="480" w:lineRule="auto"/>
        <w:jc w:val="both"/>
      </w:pPr>
      <w:r>
        <w:rPr>
          <w:rFonts w:eastAsiaTheme="minorHAnsi" w:cstheme="minorHAnsi"/>
          <w:b w:val="0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065B9">
        <w:rPr>
          <w:rFonts w:eastAsiaTheme="minorHAnsi" w:cstheme="minorHAnsi"/>
          <w:b w:val="0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Theme="minorHAnsi" w:cstheme="minorHAnsi"/>
          <w:b w:val="0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sectPr w:rsidR="003E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74D20"/>
    <w:multiLevelType w:val="hybridMultilevel"/>
    <w:tmpl w:val="2752BB82"/>
    <w:lvl w:ilvl="0" w:tplc="CFE4D8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8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D"/>
    <w:rsid w:val="00067B55"/>
    <w:rsid w:val="00082A6D"/>
    <w:rsid w:val="002030B1"/>
    <w:rsid w:val="003E25EF"/>
    <w:rsid w:val="003E3F7B"/>
    <w:rsid w:val="00530DCC"/>
    <w:rsid w:val="006672B9"/>
    <w:rsid w:val="009171FD"/>
    <w:rsid w:val="009A3B51"/>
    <w:rsid w:val="00A73C87"/>
    <w:rsid w:val="00C4554E"/>
    <w:rsid w:val="00CF192A"/>
    <w:rsid w:val="00D6095D"/>
    <w:rsid w:val="00E43C39"/>
    <w:rsid w:val="00E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C3C6"/>
  <w15:chartTrackingRefBased/>
  <w15:docId w15:val="{778E7163-692E-4544-A35E-CABC97C6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C39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E43C3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sondelaformation@hlrs-lamuss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1381</Characters>
  <Application>Microsoft Office Word</Application>
  <DocSecurity>0</DocSecurity>
  <Lines>11</Lines>
  <Paragraphs>3</Paragraphs>
  <ScaleCrop>false</ScaleCrop>
  <Company>HOPITAL DE LA MUSSE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Guillaume</dc:creator>
  <cp:keywords/>
  <dc:description/>
  <cp:lastModifiedBy>Laure VERDEIL-BARRE</cp:lastModifiedBy>
  <cp:revision>5</cp:revision>
  <dcterms:created xsi:type="dcterms:W3CDTF">2025-02-28T15:57:00Z</dcterms:created>
  <dcterms:modified xsi:type="dcterms:W3CDTF">2025-02-28T16:16:00Z</dcterms:modified>
</cp:coreProperties>
</file>